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C37" w14:textId="77777777" w:rsidR="000A2A69" w:rsidRDefault="000A2A69" w:rsidP="00CF26F0">
      <w:pPr>
        <w:pStyle w:val="NoSpacing"/>
        <w:jc w:val="center"/>
        <w:rPr>
          <w:b/>
          <w:bCs/>
          <w:sz w:val="16"/>
          <w:szCs w:val="16"/>
        </w:rPr>
      </w:pPr>
    </w:p>
    <w:p w14:paraId="3FC5943B" w14:textId="77777777" w:rsidR="000A2A69" w:rsidRDefault="000A2A69" w:rsidP="00CF26F0">
      <w:pPr>
        <w:pStyle w:val="NoSpacing"/>
        <w:jc w:val="center"/>
        <w:rPr>
          <w:b/>
          <w:bCs/>
          <w:sz w:val="16"/>
          <w:szCs w:val="16"/>
        </w:rPr>
      </w:pPr>
    </w:p>
    <w:p w14:paraId="2037872D" w14:textId="6AF478A7" w:rsidR="00CF26F0" w:rsidRPr="000A2A69" w:rsidRDefault="000A2A69" w:rsidP="00CF26F0">
      <w:pPr>
        <w:pStyle w:val="NoSpacing"/>
        <w:jc w:val="center"/>
        <w:rPr>
          <w:b/>
          <w:bCs/>
          <w:sz w:val="32"/>
          <w:szCs w:val="32"/>
        </w:rPr>
      </w:pPr>
      <w:r w:rsidRPr="000A2A6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6EAAF1" wp14:editId="38949DF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7639" cy="1828800"/>
            <wp:effectExtent l="0" t="0" r="6985" b="0"/>
            <wp:wrapSquare wrapText="bothSides"/>
            <wp:docPr id="1369904923" name="Picture 2" descr="A drawing of a lighthouse and mountai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904923" name="Picture 2" descr="A drawing of a lighthouse and mountain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63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6F0" w:rsidRPr="000A2A69">
        <w:rPr>
          <w:b/>
          <w:bCs/>
          <w:sz w:val="32"/>
          <w:szCs w:val="32"/>
        </w:rPr>
        <w:t>DAV Department of Maine</w:t>
      </w:r>
    </w:p>
    <w:p w14:paraId="603ECE94" w14:textId="45CD78C3" w:rsidR="00CF26F0" w:rsidRPr="000A2A69" w:rsidRDefault="00CF26F0" w:rsidP="00CF26F0">
      <w:pPr>
        <w:pStyle w:val="NoSpacing"/>
        <w:jc w:val="center"/>
        <w:rPr>
          <w:b/>
          <w:bCs/>
          <w:sz w:val="32"/>
          <w:szCs w:val="32"/>
        </w:rPr>
      </w:pPr>
      <w:r w:rsidRPr="000A2A69">
        <w:rPr>
          <w:b/>
          <w:bCs/>
          <w:sz w:val="32"/>
          <w:szCs w:val="32"/>
        </w:rPr>
        <w:t>49</w:t>
      </w:r>
      <w:r w:rsidRPr="000A2A69">
        <w:rPr>
          <w:b/>
          <w:bCs/>
          <w:sz w:val="32"/>
          <w:szCs w:val="32"/>
          <w:vertAlign w:val="superscript"/>
        </w:rPr>
        <w:t>th</w:t>
      </w:r>
      <w:r w:rsidRPr="000A2A69">
        <w:rPr>
          <w:b/>
          <w:bCs/>
          <w:sz w:val="32"/>
          <w:szCs w:val="32"/>
        </w:rPr>
        <w:t xml:space="preserve"> Annual Convention </w:t>
      </w:r>
      <w:r w:rsidR="004513C8" w:rsidRPr="000A2A69">
        <w:rPr>
          <w:b/>
          <w:bCs/>
          <w:sz w:val="32"/>
          <w:szCs w:val="32"/>
        </w:rPr>
        <w:t>26-27 April 2024</w:t>
      </w:r>
    </w:p>
    <w:p w14:paraId="224CF276" w14:textId="77777777" w:rsidR="00E438EF" w:rsidRPr="000A2A69" w:rsidRDefault="004513C8" w:rsidP="00CF26F0">
      <w:pPr>
        <w:pStyle w:val="NoSpacing"/>
        <w:jc w:val="center"/>
        <w:rPr>
          <w:b/>
          <w:bCs/>
          <w:sz w:val="32"/>
          <w:szCs w:val="32"/>
        </w:rPr>
      </w:pPr>
      <w:r w:rsidRPr="000A2A69">
        <w:rPr>
          <w:b/>
          <w:bCs/>
          <w:sz w:val="32"/>
          <w:szCs w:val="32"/>
        </w:rPr>
        <w:t xml:space="preserve">Bangor Aviator Hotel </w:t>
      </w:r>
    </w:p>
    <w:p w14:paraId="4475AA1D" w14:textId="77777777" w:rsidR="00E438EF" w:rsidRPr="000A2A69" w:rsidRDefault="004513C8" w:rsidP="00CF26F0">
      <w:pPr>
        <w:pStyle w:val="NoSpacing"/>
        <w:jc w:val="center"/>
        <w:rPr>
          <w:b/>
          <w:bCs/>
          <w:sz w:val="32"/>
          <w:szCs w:val="32"/>
        </w:rPr>
      </w:pPr>
      <w:r w:rsidRPr="000A2A69">
        <w:rPr>
          <w:b/>
          <w:bCs/>
          <w:sz w:val="32"/>
          <w:szCs w:val="32"/>
        </w:rPr>
        <w:t xml:space="preserve">308 Godfrey Boulevard </w:t>
      </w:r>
    </w:p>
    <w:p w14:paraId="094A618D" w14:textId="46DF5318" w:rsidR="00E43D56" w:rsidRPr="000A2A69" w:rsidRDefault="004513C8" w:rsidP="00CF26F0">
      <w:pPr>
        <w:pStyle w:val="NoSpacing"/>
        <w:jc w:val="center"/>
        <w:rPr>
          <w:b/>
          <w:bCs/>
          <w:sz w:val="32"/>
          <w:szCs w:val="32"/>
        </w:rPr>
      </w:pPr>
      <w:r w:rsidRPr="000A2A69">
        <w:rPr>
          <w:b/>
          <w:bCs/>
          <w:sz w:val="32"/>
          <w:szCs w:val="32"/>
        </w:rPr>
        <w:t>Bangor, ME 04</w:t>
      </w:r>
      <w:r w:rsidR="00B507E4">
        <w:rPr>
          <w:b/>
          <w:bCs/>
          <w:sz w:val="32"/>
          <w:szCs w:val="32"/>
        </w:rPr>
        <w:t>4</w:t>
      </w:r>
      <w:r w:rsidRPr="000A2A69">
        <w:rPr>
          <w:b/>
          <w:bCs/>
          <w:sz w:val="32"/>
          <w:szCs w:val="32"/>
        </w:rPr>
        <w:t>01</w:t>
      </w:r>
    </w:p>
    <w:p w14:paraId="78875317" w14:textId="7A8BA3AB" w:rsidR="00CF26F0" w:rsidRPr="00E438EF" w:rsidRDefault="00CF26F0" w:rsidP="00CF26F0">
      <w:pPr>
        <w:pStyle w:val="NoSpacing"/>
        <w:jc w:val="center"/>
      </w:pPr>
    </w:p>
    <w:p w14:paraId="3A761122" w14:textId="77777777" w:rsidR="000A2A69" w:rsidRDefault="000A2A69" w:rsidP="00C447A9">
      <w:pPr>
        <w:pStyle w:val="NoSpacing"/>
        <w:rPr>
          <w:b/>
          <w:bCs/>
          <w:u w:val="single"/>
        </w:rPr>
      </w:pPr>
    </w:p>
    <w:p w14:paraId="59B178E3" w14:textId="77777777" w:rsidR="000A2A69" w:rsidRDefault="000A2A69" w:rsidP="00C447A9">
      <w:pPr>
        <w:pStyle w:val="NoSpacing"/>
        <w:rPr>
          <w:b/>
          <w:bCs/>
          <w:u w:val="single"/>
        </w:rPr>
      </w:pPr>
    </w:p>
    <w:p w14:paraId="7543EFE1" w14:textId="01AB5804" w:rsidR="00E438EF" w:rsidRPr="005D7DA9" w:rsidRDefault="004513C8" w:rsidP="00C447A9">
      <w:pPr>
        <w:pStyle w:val="NoSpacing"/>
        <w:rPr>
          <w:sz w:val="22"/>
          <w:szCs w:val="22"/>
        </w:rPr>
      </w:pPr>
      <w:r w:rsidRPr="005D7DA9">
        <w:rPr>
          <w:b/>
          <w:bCs/>
          <w:sz w:val="22"/>
          <w:szCs w:val="22"/>
          <w:u w:val="single"/>
        </w:rPr>
        <w:t>Hotel reservations</w:t>
      </w:r>
      <w:r w:rsidRPr="005D7DA9">
        <w:rPr>
          <w:sz w:val="22"/>
          <w:szCs w:val="22"/>
        </w:rPr>
        <w:t>:</w:t>
      </w:r>
      <w:r w:rsidR="00CF26F0" w:rsidRPr="005D7DA9">
        <w:rPr>
          <w:sz w:val="22"/>
          <w:szCs w:val="22"/>
        </w:rPr>
        <w:t xml:space="preserve"> </w:t>
      </w:r>
      <w:r w:rsidR="00C447A9" w:rsidRPr="005D7DA9">
        <w:rPr>
          <w:sz w:val="22"/>
          <w:szCs w:val="22"/>
        </w:rPr>
        <w:t>For room r</w:t>
      </w:r>
      <w:r w:rsidR="00CF26F0" w:rsidRPr="005D7DA9">
        <w:rPr>
          <w:sz w:val="22"/>
          <w:szCs w:val="22"/>
        </w:rPr>
        <w:t>eservations call the hotel</w:t>
      </w:r>
      <w:r w:rsidR="008D08A5" w:rsidRPr="005D7DA9">
        <w:rPr>
          <w:sz w:val="22"/>
          <w:szCs w:val="22"/>
        </w:rPr>
        <w:t>,</w:t>
      </w:r>
      <w:r w:rsidR="00CF26F0" w:rsidRPr="005D7DA9">
        <w:rPr>
          <w:sz w:val="22"/>
          <w:szCs w:val="22"/>
        </w:rPr>
        <w:t xml:space="preserve"> 207-</w:t>
      </w:r>
      <w:r w:rsidRPr="005D7DA9">
        <w:rPr>
          <w:sz w:val="22"/>
          <w:szCs w:val="22"/>
        </w:rPr>
        <w:t>947-6721</w:t>
      </w:r>
      <w:r w:rsidR="00CF26F0" w:rsidRPr="005D7DA9">
        <w:rPr>
          <w:sz w:val="22"/>
          <w:szCs w:val="22"/>
        </w:rPr>
        <w:t xml:space="preserve">. </w:t>
      </w:r>
    </w:p>
    <w:p w14:paraId="7268508A" w14:textId="77777777" w:rsidR="00E438EF" w:rsidRPr="005D7DA9" w:rsidRDefault="00E438EF" w:rsidP="00C447A9">
      <w:pPr>
        <w:pStyle w:val="NoSpacing"/>
        <w:rPr>
          <w:sz w:val="22"/>
          <w:szCs w:val="22"/>
        </w:rPr>
      </w:pPr>
    </w:p>
    <w:p w14:paraId="6B6DCB85" w14:textId="31043A15" w:rsidR="008D08A5" w:rsidRPr="005D7DA9" w:rsidRDefault="00CF26F0" w:rsidP="00C447A9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 xml:space="preserve">Be sure to </w:t>
      </w:r>
      <w:r w:rsidR="004513C8" w:rsidRPr="005D7DA9">
        <w:rPr>
          <w:sz w:val="22"/>
          <w:szCs w:val="22"/>
        </w:rPr>
        <w:t>mention</w:t>
      </w:r>
      <w:r w:rsidRPr="005D7DA9">
        <w:rPr>
          <w:sz w:val="22"/>
          <w:szCs w:val="22"/>
        </w:rPr>
        <w:t xml:space="preserve"> </w:t>
      </w:r>
      <w:r w:rsidR="004513C8" w:rsidRPr="005D7DA9">
        <w:rPr>
          <w:b/>
          <w:bCs/>
          <w:sz w:val="22"/>
          <w:szCs w:val="22"/>
          <w:u w:val="single"/>
        </w:rPr>
        <w:t>DAV2024</w:t>
      </w:r>
      <w:r w:rsidR="004513C8" w:rsidRPr="005D7DA9">
        <w:rPr>
          <w:sz w:val="22"/>
          <w:szCs w:val="22"/>
        </w:rPr>
        <w:t xml:space="preserve"> to get the </w:t>
      </w:r>
      <w:r w:rsidR="00E438EF" w:rsidRPr="005D7DA9">
        <w:rPr>
          <w:sz w:val="22"/>
          <w:szCs w:val="22"/>
        </w:rPr>
        <w:t xml:space="preserve">convention </w:t>
      </w:r>
      <w:r w:rsidR="004513C8" w:rsidRPr="005D7DA9">
        <w:rPr>
          <w:sz w:val="22"/>
          <w:szCs w:val="22"/>
        </w:rPr>
        <w:t>rate of $119.00</w:t>
      </w:r>
      <w:r w:rsidR="00E438EF" w:rsidRPr="005D7DA9">
        <w:rPr>
          <w:sz w:val="22"/>
          <w:szCs w:val="22"/>
        </w:rPr>
        <w:t>/night</w:t>
      </w:r>
      <w:r w:rsidR="004513C8" w:rsidRPr="005D7DA9">
        <w:rPr>
          <w:sz w:val="22"/>
          <w:szCs w:val="22"/>
        </w:rPr>
        <w:t xml:space="preserve"> (plus tax)</w:t>
      </w:r>
    </w:p>
    <w:p w14:paraId="5AB654AB" w14:textId="77777777" w:rsidR="00E438EF" w:rsidRPr="005D7DA9" w:rsidRDefault="00E438EF" w:rsidP="00C447A9">
      <w:pPr>
        <w:pStyle w:val="NoSpacing"/>
        <w:rPr>
          <w:sz w:val="22"/>
          <w:szCs w:val="22"/>
        </w:rPr>
      </w:pPr>
    </w:p>
    <w:p w14:paraId="7157A7CE" w14:textId="70ADF29A" w:rsidR="00E438EF" w:rsidRPr="005D7DA9" w:rsidRDefault="00E438EF" w:rsidP="000A2A69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Bring your parking ticket in to be validated at the check-in desk.</w:t>
      </w:r>
    </w:p>
    <w:p w14:paraId="484709A0" w14:textId="77777777" w:rsidR="00E438EF" w:rsidRPr="005D7DA9" w:rsidRDefault="00E438EF" w:rsidP="008D08A5">
      <w:pPr>
        <w:pStyle w:val="NoSpacing"/>
        <w:jc w:val="center"/>
        <w:rPr>
          <w:b/>
          <w:bCs/>
          <w:i/>
          <w:iCs/>
          <w:sz w:val="22"/>
          <w:szCs w:val="22"/>
        </w:rPr>
      </w:pPr>
    </w:p>
    <w:p w14:paraId="599F039C" w14:textId="4ACD7D26" w:rsidR="00CF26F0" w:rsidRPr="005D7DA9" w:rsidRDefault="00994532" w:rsidP="008D08A5">
      <w:pPr>
        <w:pStyle w:val="NoSpacing"/>
        <w:jc w:val="center"/>
        <w:rPr>
          <w:b/>
          <w:bCs/>
          <w:i/>
          <w:iCs/>
          <w:sz w:val="40"/>
          <w:szCs w:val="40"/>
        </w:rPr>
      </w:pPr>
      <w:r w:rsidRPr="005D7DA9">
        <w:rPr>
          <w:b/>
          <w:bCs/>
          <w:i/>
          <w:iCs/>
          <w:sz w:val="40"/>
          <w:szCs w:val="40"/>
        </w:rPr>
        <w:t>DO NOT SEND THIS FORM TO THE HOTEL</w:t>
      </w:r>
    </w:p>
    <w:p w14:paraId="7BD019DD" w14:textId="797D2194" w:rsidR="00CF26F0" w:rsidRPr="005D7DA9" w:rsidRDefault="00CF26F0" w:rsidP="00CF26F0">
      <w:pPr>
        <w:pStyle w:val="NoSpacing"/>
        <w:pBdr>
          <w:bottom w:val="double" w:sz="6" w:space="1" w:color="auto"/>
        </w:pBdr>
        <w:rPr>
          <w:sz w:val="22"/>
          <w:szCs w:val="22"/>
        </w:rPr>
      </w:pPr>
    </w:p>
    <w:p w14:paraId="2A69F915" w14:textId="505324E8" w:rsidR="00CF26F0" w:rsidRPr="005D7DA9" w:rsidRDefault="00CF26F0" w:rsidP="00CF26F0">
      <w:pPr>
        <w:pStyle w:val="NoSpacing"/>
        <w:rPr>
          <w:sz w:val="22"/>
          <w:szCs w:val="22"/>
        </w:rPr>
      </w:pPr>
    </w:p>
    <w:p w14:paraId="20BBC095" w14:textId="41B6C80B" w:rsidR="008D08A5" w:rsidRPr="005D7DA9" w:rsidRDefault="008D08A5" w:rsidP="008D08A5">
      <w:pPr>
        <w:pStyle w:val="NoSpacing"/>
        <w:jc w:val="center"/>
        <w:rPr>
          <w:b/>
          <w:bCs/>
          <w:i/>
          <w:iCs/>
          <w:sz w:val="22"/>
          <w:szCs w:val="22"/>
        </w:rPr>
      </w:pPr>
      <w:r w:rsidRPr="005D7DA9">
        <w:rPr>
          <w:b/>
          <w:bCs/>
          <w:i/>
          <w:iCs/>
          <w:sz w:val="22"/>
          <w:szCs w:val="22"/>
        </w:rPr>
        <w:t>Convention Re</w:t>
      </w:r>
      <w:r w:rsidR="00EE3DBD" w:rsidRPr="005D7DA9">
        <w:rPr>
          <w:b/>
          <w:bCs/>
          <w:i/>
          <w:iCs/>
          <w:sz w:val="22"/>
          <w:szCs w:val="22"/>
        </w:rPr>
        <w:t>gistration</w:t>
      </w:r>
    </w:p>
    <w:p w14:paraId="4EBA701E" w14:textId="77777777" w:rsidR="007D4D4D" w:rsidRPr="005D7DA9" w:rsidRDefault="007D4D4D" w:rsidP="00CF26F0">
      <w:pPr>
        <w:pStyle w:val="NoSpacing"/>
        <w:jc w:val="center"/>
        <w:rPr>
          <w:b/>
          <w:bCs/>
          <w:sz w:val="22"/>
          <w:szCs w:val="22"/>
        </w:rPr>
      </w:pPr>
    </w:p>
    <w:p w14:paraId="4B6150CE" w14:textId="764673DF" w:rsidR="00AF0C82" w:rsidRPr="005D7DA9" w:rsidRDefault="00965DA9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Name(s)</w:t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  <w:t>Department/Chapter/Unit/Title</w:t>
      </w:r>
    </w:p>
    <w:p w14:paraId="512C2DF2" w14:textId="77777777" w:rsidR="00783A0F" w:rsidRPr="005D7DA9" w:rsidRDefault="00783A0F" w:rsidP="00AF0C82">
      <w:pPr>
        <w:pStyle w:val="NoSpacing"/>
        <w:rPr>
          <w:sz w:val="22"/>
          <w:szCs w:val="22"/>
        </w:rPr>
      </w:pPr>
    </w:p>
    <w:p w14:paraId="79EEF2AF" w14:textId="4B4870DF" w:rsidR="00AF0C82" w:rsidRPr="005D7DA9" w:rsidRDefault="00965DA9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________________________________________</w:t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  <w:t>______________________________</w:t>
      </w:r>
    </w:p>
    <w:p w14:paraId="4EE8A44B" w14:textId="17D58B04" w:rsidR="00AF0C82" w:rsidRPr="005D7DA9" w:rsidRDefault="00AF0C82" w:rsidP="00AF0C82">
      <w:pPr>
        <w:pStyle w:val="NoSpacing"/>
        <w:rPr>
          <w:sz w:val="22"/>
          <w:szCs w:val="22"/>
        </w:rPr>
      </w:pPr>
    </w:p>
    <w:p w14:paraId="7D1A102F" w14:textId="77777777" w:rsidR="00965DA9" w:rsidRPr="005D7DA9" w:rsidRDefault="00965DA9" w:rsidP="00965DA9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________________________________________</w:t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  <w:t>______________________________</w:t>
      </w:r>
    </w:p>
    <w:p w14:paraId="7642D609" w14:textId="6BEBC34C" w:rsidR="00965DA9" w:rsidRPr="005D7DA9" w:rsidRDefault="00965DA9" w:rsidP="00AF0C82">
      <w:pPr>
        <w:pStyle w:val="NoSpacing"/>
        <w:rPr>
          <w:sz w:val="22"/>
          <w:szCs w:val="22"/>
        </w:rPr>
      </w:pPr>
    </w:p>
    <w:p w14:paraId="57DEA58D" w14:textId="77777777" w:rsidR="00965DA9" w:rsidRPr="005D7DA9" w:rsidRDefault="00965DA9" w:rsidP="00965DA9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________________________________________</w:t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  <w:t>______________________________</w:t>
      </w:r>
    </w:p>
    <w:p w14:paraId="0A7D5CF7" w14:textId="06642DDA" w:rsidR="00AF0C82" w:rsidRPr="005D7DA9" w:rsidRDefault="00AF0C82" w:rsidP="00AF0C82">
      <w:pPr>
        <w:pStyle w:val="NoSpacing"/>
        <w:rPr>
          <w:sz w:val="22"/>
          <w:szCs w:val="22"/>
        </w:rPr>
      </w:pPr>
    </w:p>
    <w:p w14:paraId="5F13E69B" w14:textId="77777777" w:rsidR="00C447A9" w:rsidRPr="005D7DA9" w:rsidRDefault="00C447A9" w:rsidP="00C447A9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________________________________________</w:t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  <w:t>______________________________</w:t>
      </w:r>
    </w:p>
    <w:p w14:paraId="75002AE7" w14:textId="77777777" w:rsidR="00274DBB" w:rsidRPr="005D7DA9" w:rsidRDefault="00274DBB" w:rsidP="00274DBB">
      <w:pPr>
        <w:pStyle w:val="NoSpacing"/>
        <w:rPr>
          <w:sz w:val="22"/>
          <w:szCs w:val="22"/>
        </w:rPr>
      </w:pPr>
    </w:p>
    <w:p w14:paraId="66F693C1" w14:textId="4000AD2B" w:rsidR="00274DBB" w:rsidRPr="005D7DA9" w:rsidRDefault="00274DBB" w:rsidP="00274DBB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________________________________________</w:t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  <w:t>______________________________</w:t>
      </w:r>
    </w:p>
    <w:p w14:paraId="66F9698E" w14:textId="77777777" w:rsidR="00274DBB" w:rsidRPr="005D7DA9" w:rsidRDefault="00274DBB" w:rsidP="00274DBB">
      <w:pPr>
        <w:pStyle w:val="NoSpacing"/>
        <w:rPr>
          <w:sz w:val="22"/>
          <w:szCs w:val="22"/>
        </w:rPr>
      </w:pPr>
    </w:p>
    <w:p w14:paraId="38728162" w14:textId="09534E72" w:rsidR="00E438EF" w:rsidRPr="005D7DA9" w:rsidRDefault="00274DBB" w:rsidP="00274DBB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________________________________________</w:t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  <w:t>______________________________</w:t>
      </w:r>
    </w:p>
    <w:p w14:paraId="1103C7F7" w14:textId="77777777" w:rsidR="003239F9" w:rsidRPr="005D7DA9" w:rsidRDefault="003239F9" w:rsidP="00274DBB">
      <w:pPr>
        <w:pStyle w:val="NoSpacing"/>
        <w:rPr>
          <w:sz w:val="22"/>
          <w:szCs w:val="22"/>
        </w:rPr>
      </w:pPr>
    </w:p>
    <w:p w14:paraId="2B288BE1" w14:textId="77777777" w:rsidR="003239F9" w:rsidRPr="005D7DA9" w:rsidRDefault="003239F9" w:rsidP="003239F9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________________________________________</w:t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  <w:t>______________________________</w:t>
      </w:r>
    </w:p>
    <w:p w14:paraId="7D868D88" w14:textId="77777777" w:rsidR="003239F9" w:rsidRPr="005D7DA9" w:rsidRDefault="003239F9" w:rsidP="00274DBB">
      <w:pPr>
        <w:pStyle w:val="NoSpacing"/>
        <w:rPr>
          <w:sz w:val="22"/>
          <w:szCs w:val="22"/>
        </w:rPr>
      </w:pPr>
    </w:p>
    <w:p w14:paraId="71BC719B" w14:textId="77777777" w:rsidR="005D7DA9" w:rsidRPr="005D7DA9" w:rsidRDefault="005D7DA9" w:rsidP="005D7DA9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________________________________________</w:t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  <w:t>______________________________</w:t>
      </w:r>
    </w:p>
    <w:p w14:paraId="1840319F" w14:textId="77777777" w:rsidR="005D7DA9" w:rsidRPr="005D7DA9" w:rsidRDefault="005D7DA9" w:rsidP="00274DBB">
      <w:pPr>
        <w:pStyle w:val="NoSpacing"/>
        <w:rPr>
          <w:sz w:val="22"/>
          <w:szCs w:val="22"/>
        </w:rPr>
      </w:pPr>
    </w:p>
    <w:p w14:paraId="288DB2DF" w14:textId="259CB479" w:rsidR="00C447A9" w:rsidRPr="005D7DA9" w:rsidRDefault="00E438EF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 xml:space="preserve">Use additional sheets as </w:t>
      </w:r>
      <w:proofErr w:type="gramStart"/>
      <w:r w:rsidRPr="005D7DA9">
        <w:rPr>
          <w:sz w:val="22"/>
          <w:szCs w:val="22"/>
        </w:rPr>
        <w:t>necessary</w:t>
      </w:r>
      <w:proofErr w:type="gramEnd"/>
    </w:p>
    <w:p w14:paraId="69089B1E" w14:textId="77777777" w:rsidR="00E438EF" w:rsidRPr="005D7DA9" w:rsidRDefault="00E438EF" w:rsidP="00AF0C82">
      <w:pPr>
        <w:pStyle w:val="NoSpacing"/>
        <w:rPr>
          <w:sz w:val="22"/>
          <w:szCs w:val="22"/>
        </w:rPr>
      </w:pPr>
    </w:p>
    <w:p w14:paraId="4C3FA790" w14:textId="7AA4AA99" w:rsidR="00AF0C82" w:rsidRPr="005D7DA9" w:rsidRDefault="004513C8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Group point of contact name: _</w:t>
      </w:r>
      <w:r w:rsidR="00965DA9" w:rsidRPr="005D7DA9">
        <w:rPr>
          <w:sz w:val="22"/>
          <w:szCs w:val="22"/>
        </w:rPr>
        <w:t>____________________________________________________</w:t>
      </w:r>
    </w:p>
    <w:p w14:paraId="623DAB1B" w14:textId="72DA28D6" w:rsidR="00965DA9" w:rsidRPr="005D7DA9" w:rsidRDefault="00965DA9" w:rsidP="00AF0C82">
      <w:pPr>
        <w:pStyle w:val="NoSpacing"/>
        <w:rPr>
          <w:sz w:val="22"/>
          <w:szCs w:val="22"/>
        </w:rPr>
      </w:pPr>
    </w:p>
    <w:p w14:paraId="257624C4" w14:textId="3BEDE8E7" w:rsidR="00E438EF" w:rsidRPr="005D7DA9" w:rsidRDefault="00965DA9" w:rsidP="007D4D4D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Phone</w:t>
      </w:r>
      <w:r w:rsidR="004513C8" w:rsidRPr="005D7DA9">
        <w:rPr>
          <w:sz w:val="22"/>
          <w:szCs w:val="22"/>
        </w:rPr>
        <w:t>:</w:t>
      </w:r>
      <w:r w:rsidRPr="005D7DA9">
        <w:rPr>
          <w:sz w:val="22"/>
          <w:szCs w:val="22"/>
        </w:rPr>
        <w:t xml:space="preserve"> _______________________________</w:t>
      </w:r>
      <w:r w:rsidRPr="005D7DA9">
        <w:rPr>
          <w:sz w:val="22"/>
          <w:szCs w:val="22"/>
        </w:rPr>
        <w:tab/>
        <w:t>Email</w:t>
      </w:r>
      <w:r w:rsidR="004513C8" w:rsidRPr="005D7DA9">
        <w:rPr>
          <w:sz w:val="22"/>
          <w:szCs w:val="22"/>
        </w:rPr>
        <w:t>:</w:t>
      </w:r>
      <w:r w:rsidRPr="005D7DA9">
        <w:rPr>
          <w:sz w:val="22"/>
          <w:szCs w:val="22"/>
        </w:rPr>
        <w:t xml:space="preserve"> ______________________________</w:t>
      </w:r>
      <w:r w:rsidR="00E438EF" w:rsidRPr="005D7DA9">
        <w:rPr>
          <w:sz w:val="22"/>
          <w:szCs w:val="22"/>
        </w:rPr>
        <w:br w:type="page"/>
      </w:r>
    </w:p>
    <w:p w14:paraId="5A7B7722" w14:textId="02B927EB" w:rsidR="00EE3DBD" w:rsidRPr="005D7DA9" w:rsidRDefault="00EE3DBD" w:rsidP="00EE3DBD">
      <w:pPr>
        <w:pStyle w:val="NoSpacing"/>
        <w:jc w:val="center"/>
        <w:rPr>
          <w:b/>
          <w:bCs/>
          <w:i/>
          <w:iCs/>
          <w:sz w:val="22"/>
          <w:szCs w:val="22"/>
        </w:rPr>
      </w:pPr>
      <w:r w:rsidRPr="005D7DA9">
        <w:rPr>
          <w:b/>
          <w:bCs/>
          <w:i/>
          <w:iCs/>
          <w:sz w:val="22"/>
          <w:szCs w:val="22"/>
        </w:rPr>
        <w:lastRenderedPageBreak/>
        <w:t>Meal Reservations</w:t>
      </w:r>
    </w:p>
    <w:p w14:paraId="2671A157" w14:textId="7047458B" w:rsidR="005D7DA9" w:rsidRPr="005D7DA9" w:rsidRDefault="005C3B82" w:rsidP="005D7DA9">
      <w:pPr>
        <w:pStyle w:val="NoSpacing"/>
        <w:jc w:val="center"/>
        <w:rPr>
          <w:b/>
          <w:bCs/>
          <w:sz w:val="22"/>
          <w:szCs w:val="22"/>
        </w:rPr>
      </w:pPr>
      <w:r w:rsidRPr="005D7DA9">
        <w:rPr>
          <w:b/>
          <w:bCs/>
          <w:sz w:val="22"/>
          <w:szCs w:val="22"/>
        </w:rPr>
        <w:t>ABSOLUTELY NO RESERVATIONS FOR MEALS AFTER 2 APRIL 2024</w:t>
      </w:r>
    </w:p>
    <w:p w14:paraId="525DDBFA" w14:textId="5E0B6503" w:rsidR="005D7DA9" w:rsidRPr="005D7DA9" w:rsidRDefault="005D7DA9" w:rsidP="005D7DA9">
      <w:pPr>
        <w:pStyle w:val="NoSpacing"/>
        <w:jc w:val="center"/>
        <w:rPr>
          <w:b/>
          <w:bCs/>
          <w:sz w:val="22"/>
          <w:szCs w:val="22"/>
        </w:rPr>
      </w:pPr>
      <w:r w:rsidRPr="005D7DA9">
        <w:rPr>
          <w:b/>
          <w:bCs/>
          <w:sz w:val="22"/>
          <w:szCs w:val="22"/>
        </w:rPr>
        <w:t>Menu subject to change</w:t>
      </w:r>
    </w:p>
    <w:p w14:paraId="48143AB9" w14:textId="77777777" w:rsidR="005C3B82" w:rsidRPr="005D7DA9" w:rsidRDefault="005C3B82" w:rsidP="00AF0C82">
      <w:pPr>
        <w:pStyle w:val="NoSpacing"/>
        <w:rPr>
          <w:sz w:val="22"/>
          <w:szCs w:val="22"/>
        </w:rPr>
      </w:pPr>
    </w:p>
    <w:p w14:paraId="55D85F46" w14:textId="46C71BBE" w:rsidR="005D7DA9" w:rsidRPr="005D7DA9" w:rsidRDefault="005D7DA9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Department Fellowship Lunch</w:t>
      </w:r>
      <w:r w:rsidRPr="005D7DA9">
        <w:rPr>
          <w:sz w:val="22"/>
          <w:szCs w:val="22"/>
        </w:rPr>
        <w:tab/>
      </w:r>
      <w:r w:rsidR="00772D1E">
        <w:rPr>
          <w:sz w:val="22"/>
          <w:szCs w:val="22"/>
        </w:rPr>
        <w:tab/>
      </w:r>
      <w:r w:rsidRPr="005D7DA9">
        <w:rPr>
          <w:sz w:val="22"/>
          <w:szCs w:val="22"/>
        </w:rPr>
        <w:t>Friday, 12 Noon</w:t>
      </w:r>
      <w:r w:rsidRPr="005D7DA9">
        <w:rPr>
          <w:sz w:val="22"/>
          <w:szCs w:val="22"/>
        </w:rPr>
        <w:tab/>
      </w:r>
      <w:r w:rsidR="00772D1E">
        <w:rPr>
          <w:sz w:val="22"/>
          <w:szCs w:val="22"/>
        </w:rPr>
        <w:tab/>
      </w:r>
      <w:r w:rsidRPr="005D7DA9">
        <w:rPr>
          <w:sz w:val="22"/>
          <w:szCs w:val="22"/>
        </w:rPr>
        <w:t># _____ Free</w:t>
      </w:r>
    </w:p>
    <w:p w14:paraId="7394CBCA" w14:textId="7D997F40" w:rsidR="005D7DA9" w:rsidRPr="005D7DA9" w:rsidRDefault="005D7DA9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 xml:space="preserve">    Deli buffet, sides and salad, fresh baked cookies</w:t>
      </w:r>
    </w:p>
    <w:p w14:paraId="7EBB1F04" w14:textId="77777777" w:rsidR="005D7DA9" w:rsidRPr="005D7DA9" w:rsidRDefault="005D7DA9" w:rsidP="00AF0C82">
      <w:pPr>
        <w:pStyle w:val="NoSpacing"/>
        <w:rPr>
          <w:sz w:val="22"/>
          <w:szCs w:val="22"/>
        </w:rPr>
      </w:pPr>
    </w:p>
    <w:p w14:paraId="571EEDA7" w14:textId="527D4E76" w:rsidR="00965DA9" w:rsidRPr="005D7DA9" w:rsidRDefault="00965DA9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DAV/DAVA Testimonial</w:t>
      </w:r>
      <w:r w:rsidR="00CF6D4E" w:rsidRPr="005D7DA9">
        <w:rPr>
          <w:sz w:val="22"/>
          <w:szCs w:val="22"/>
        </w:rPr>
        <w:t xml:space="preserve"> Dinner</w:t>
      </w:r>
      <w:r w:rsidR="00CF6D4E" w:rsidRPr="005D7DA9">
        <w:rPr>
          <w:sz w:val="22"/>
          <w:szCs w:val="22"/>
        </w:rPr>
        <w:tab/>
      </w:r>
      <w:r w:rsidR="00772D1E">
        <w:rPr>
          <w:sz w:val="22"/>
          <w:szCs w:val="22"/>
        </w:rPr>
        <w:tab/>
      </w:r>
      <w:r w:rsidR="00CF6D4E" w:rsidRPr="005D7DA9">
        <w:rPr>
          <w:sz w:val="22"/>
          <w:szCs w:val="22"/>
        </w:rPr>
        <w:t xml:space="preserve">Friday, </w:t>
      </w:r>
      <w:r w:rsidR="005C3B82" w:rsidRPr="005D7DA9">
        <w:rPr>
          <w:sz w:val="22"/>
          <w:szCs w:val="22"/>
        </w:rPr>
        <w:t>5</w:t>
      </w:r>
      <w:r w:rsidR="00CF6D4E" w:rsidRPr="005D7DA9">
        <w:rPr>
          <w:sz w:val="22"/>
          <w:szCs w:val="22"/>
        </w:rPr>
        <w:t>:</w:t>
      </w:r>
      <w:r w:rsidR="008D08A5" w:rsidRPr="005D7DA9">
        <w:rPr>
          <w:sz w:val="22"/>
          <w:szCs w:val="22"/>
        </w:rPr>
        <w:t>00</w:t>
      </w:r>
      <w:r w:rsidR="00CF6D4E" w:rsidRPr="005D7DA9">
        <w:rPr>
          <w:sz w:val="22"/>
          <w:szCs w:val="22"/>
        </w:rPr>
        <w:t xml:space="preserve"> PM</w:t>
      </w:r>
      <w:r w:rsidR="00CF6D4E" w:rsidRPr="005D7DA9">
        <w:rPr>
          <w:sz w:val="22"/>
          <w:szCs w:val="22"/>
        </w:rPr>
        <w:tab/>
      </w:r>
      <w:r w:rsidR="00772D1E">
        <w:rPr>
          <w:sz w:val="22"/>
          <w:szCs w:val="22"/>
        </w:rPr>
        <w:tab/>
      </w:r>
      <w:r w:rsidR="00CF6D4E" w:rsidRPr="005D7DA9">
        <w:rPr>
          <w:sz w:val="22"/>
          <w:szCs w:val="22"/>
        </w:rPr>
        <w:t># _____ X $2</w:t>
      </w:r>
      <w:r w:rsidR="00571321" w:rsidRPr="005D7DA9">
        <w:rPr>
          <w:sz w:val="22"/>
          <w:szCs w:val="22"/>
        </w:rPr>
        <w:t>0</w:t>
      </w:r>
      <w:r w:rsidR="00CF6D4E" w:rsidRPr="005D7DA9">
        <w:rPr>
          <w:sz w:val="22"/>
          <w:szCs w:val="22"/>
        </w:rPr>
        <w:t>.00 = __________</w:t>
      </w:r>
    </w:p>
    <w:p w14:paraId="3D6D615B" w14:textId="20439BC8" w:rsidR="00CF6D4E" w:rsidRPr="005D7DA9" w:rsidRDefault="00976D02" w:rsidP="00976D0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 xml:space="preserve">    </w:t>
      </w:r>
      <w:r w:rsidR="005C3B82" w:rsidRPr="005D7DA9">
        <w:rPr>
          <w:sz w:val="22"/>
          <w:szCs w:val="22"/>
        </w:rPr>
        <w:t xml:space="preserve">Chicken Parmesan or Sweet Korean Barbecue, </w:t>
      </w:r>
      <w:r w:rsidRPr="005D7DA9">
        <w:rPr>
          <w:sz w:val="22"/>
          <w:szCs w:val="22"/>
        </w:rPr>
        <w:t xml:space="preserve">sides and salad, </w:t>
      </w:r>
      <w:r w:rsidR="005C3B82" w:rsidRPr="005D7DA9">
        <w:rPr>
          <w:sz w:val="22"/>
          <w:szCs w:val="22"/>
        </w:rPr>
        <w:t>Maine blueberry pie</w:t>
      </w:r>
    </w:p>
    <w:p w14:paraId="4583877C" w14:textId="77777777" w:rsidR="00994532" w:rsidRPr="005D7DA9" w:rsidRDefault="00994532" w:rsidP="00AF0C82">
      <w:pPr>
        <w:pStyle w:val="NoSpacing"/>
        <w:rPr>
          <w:sz w:val="22"/>
          <w:szCs w:val="22"/>
        </w:rPr>
      </w:pPr>
    </w:p>
    <w:p w14:paraId="3B52EE22" w14:textId="4232FE86" w:rsidR="00CF6D4E" w:rsidRPr="005D7DA9" w:rsidRDefault="00CF6D4E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Forget-Me-Not Luncheon</w:t>
      </w:r>
      <w:r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ab/>
        <w:t>Saturday, 12 Noon</w:t>
      </w:r>
      <w:r w:rsidRPr="005D7DA9">
        <w:rPr>
          <w:sz w:val="22"/>
          <w:szCs w:val="22"/>
        </w:rPr>
        <w:tab/>
        <w:t># _____ X $</w:t>
      </w:r>
      <w:r w:rsidR="004A57AA" w:rsidRPr="005D7DA9">
        <w:rPr>
          <w:sz w:val="22"/>
          <w:szCs w:val="22"/>
        </w:rPr>
        <w:t>20</w:t>
      </w:r>
      <w:r w:rsidRPr="005D7DA9">
        <w:rPr>
          <w:sz w:val="22"/>
          <w:szCs w:val="22"/>
        </w:rPr>
        <w:t>.00 = __________</w:t>
      </w:r>
    </w:p>
    <w:p w14:paraId="7EB3BDF3" w14:textId="2422E96C" w:rsidR="00CF6D4E" w:rsidRPr="005D7DA9" w:rsidRDefault="00976D02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 xml:space="preserve">    </w:t>
      </w:r>
      <w:r w:rsidR="005C3B82" w:rsidRPr="005D7DA9">
        <w:rPr>
          <w:sz w:val="22"/>
          <w:szCs w:val="22"/>
        </w:rPr>
        <w:t>Deli buffet</w:t>
      </w:r>
      <w:r w:rsidRPr="005D7DA9">
        <w:rPr>
          <w:sz w:val="22"/>
          <w:szCs w:val="22"/>
        </w:rPr>
        <w:t>, sides and salad</w:t>
      </w:r>
      <w:r w:rsidR="00783A0F" w:rsidRPr="005D7DA9">
        <w:rPr>
          <w:sz w:val="22"/>
          <w:szCs w:val="22"/>
        </w:rPr>
        <w:t>, fresh baked cookies</w:t>
      </w:r>
    </w:p>
    <w:p w14:paraId="13D05902" w14:textId="77777777" w:rsidR="00994532" w:rsidRPr="005D7DA9" w:rsidRDefault="00994532" w:rsidP="00AF0C82">
      <w:pPr>
        <w:pStyle w:val="NoSpacing"/>
        <w:rPr>
          <w:sz w:val="22"/>
          <w:szCs w:val="22"/>
        </w:rPr>
      </w:pPr>
    </w:p>
    <w:p w14:paraId="03E15724" w14:textId="429C4DF6" w:rsidR="00CF6D4E" w:rsidRPr="005D7DA9" w:rsidRDefault="00CF6D4E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Awards Banquet</w:t>
      </w:r>
      <w:r w:rsidR="000A2A69" w:rsidRPr="005D7DA9">
        <w:rPr>
          <w:sz w:val="22"/>
          <w:szCs w:val="22"/>
        </w:rPr>
        <w:tab/>
      </w:r>
      <w:r w:rsidR="000A2A69" w:rsidRPr="005D7DA9">
        <w:rPr>
          <w:sz w:val="22"/>
          <w:szCs w:val="22"/>
        </w:rPr>
        <w:tab/>
      </w:r>
      <w:r w:rsidR="000A2A69"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>Saturday, 6:00 PM</w:t>
      </w:r>
      <w:r w:rsidRPr="005D7DA9">
        <w:rPr>
          <w:sz w:val="22"/>
          <w:szCs w:val="22"/>
        </w:rPr>
        <w:tab/>
      </w:r>
      <w:r w:rsidR="005C3B82" w:rsidRPr="005D7DA9">
        <w:rPr>
          <w:sz w:val="22"/>
          <w:szCs w:val="22"/>
        </w:rPr>
        <w:t># _____ X $30.00 = __________</w:t>
      </w:r>
    </w:p>
    <w:p w14:paraId="0F316CE1" w14:textId="63F3F4BF" w:rsidR="005C3B82" w:rsidRPr="005D7DA9" w:rsidRDefault="00976D02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 xml:space="preserve">    </w:t>
      </w:r>
      <w:r w:rsidR="005C3B82" w:rsidRPr="005D7DA9">
        <w:rPr>
          <w:sz w:val="22"/>
          <w:szCs w:val="22"/>
        </w:rPr>
        <w:t>Beef Burgundy or Panko Crusted Haddock</w:t>
      </w:r>
      <w:r w:rsidR="000A2A69" w:rsidRPr="005D7DA9">
        <w:rPr>
          <w:sz w:val="22"/>
          <w:szCs w:val="22"/>
        </w:rPr>
        <w:t xml:space="preserve">, </w:t>
      </w:r>
      <w:r w:rsidRPr="005D7DA9">
        <w:rPr>
          <w:sz w:val="22"/>
          <w:szCs w:val="22"/>
        </w:rPr>
        <w:t xml:space="preserve">sides and salad, </w:t>
      </w:r>
      <w:r w:rsidR="000A2A69" w:rsidRPr="005D7DA9">
        <w:rPr>
          <w:sz w:val="22"/>
          <w:szCs w:val="22"/>
        </w:rPr>
        <w:t xml:space="preserve">Cheesecake with caramel </w:t>
      </w:r>
      <w:proofErr w:type="gramStart"/>
      <w:r w:rsidR="000A2A69" w:rsidRPr="005D7DA9">
        <w:rPr>
          <w:sz w:val="22"/>
          <w:szCs w:val="22"/>
        </w:rPr>
        <w:t>sauce</w:t>
      </w:r>
      <w:proofErr w:type="gramEnd"/>
      <w:r w:rsidR="00CF6D4E" w:rsidRPr="005D7DA9">
        <w:rPr>
          <w:sz w:val="22"/>
          <w:szCs w:val="22"/>
        </w:rPr>
        <w:tab/>
      </w:r>
      <w:r w:rsidR="00CF6D4E" w:rsidRPr="005D7DA9">
        <w:rPr>
          <w:sz w:val="22"/>
          <w:szCs w:val="22"/>
        </w:rPr>
        <w:tab/>
      </w:r>
    </w:p>
    <w:p w14:paraId="60999568" w14:textId="77777777" w:rsidR="005C3B82" w:rsidRPr="005D7DA9" w:rsidRDefault="005C3B82" w:rsidP="00AF0C82">
      <w:pPr>
        <w:pStyle w:val="NoSpacing"/>
        <w:rPr>
          <w:sz w:val="22"/>
          <w:szCs w:val="22"/>
        </w:rPr>
      </w:pPr>
    </w:p>
    <w:p w14:paraId="5BE75EB2" w14:textId="762ABCCA" w:rsidR="00CF6D4E" w:rsidRPr="005D7DA9" w:rsidRDefault="00CF6D4E" w:rsidP="000A2A69">
      <w:pPr>
        <w:pStyle w:val="NoSpacing"/>
        <w:ind w:left="2160" w:firstLine="720"/>
        <w:rPr>
          <w:sz w:val="22"/>
          <w:szCs w:val="22"/>
        </w:rPr>
      </w:pPr>
      <w:r w:rsidRPr="005D7DA9">
        <w:rPr>
          <w:sz w:val="22"/>
          <w:szCs w:val="22"/>
        </w:rPr>
        <w:t>If reserving all three meals</w:t>
      </w:r>
      <w:r w:rsidRPr="005D7DA9">
        <w:rPr>
          <w:sz w:val="22"/>
          <w:szCs w:val="22"/>
        </w:rPr>
        <w:tab/>
        <w:t># _____ X $60.00</w:t>
      </w:r>
      <w:r w:rsidR="00591CD3" w:rsidRPr="005D7DA9">
        <w:rPr>
          <w:sz w:val="22"/>
          <w:szCs w:val="22"/>
        </w:rPr>
        <w:t xml:space="preserve"> = __________</w:t>
      </w:r>
    </w:p>
    <w:p w14:paraId="0373FAA5" w14:textId="77777777" w:rsidR="003239F9" w:rsidRPr="005D7DA9" w:rsidRDefault="003239F9" w:rsidP="003239F9">
      <w:pPr>
        <w:pStyle w:val="NoSpacing"/>
        <w:jc w:val="right"/>
        <w:rPr>
          <w:sz w:val="22"/>
          <w:szCs w:val="22"/>
        </w:rPr>
      </w:pPr>
    </w:p>
    <w:p w14:paraId="2FABAB9B" w14:textId="3A1CF1C6" w:rsidR="005C3B82" w:rsidRPr="005D7DA9" w:rsidRDefault="003239F9" w:rsidP="003239F9">
      <w:pPr>
        <w:pStyle w:val="NoSpacing"/>
        <w:jc w:val="right"/>
        <w:rPr>
          <w:sz w:val="22"/>
          <w:szCs w:val="22"/>
        </w:rPr>
      </w:pPr>
      <w:r w:rsidRPr="005D7DA9">
        <w:rPr>
          <w:sz w:val="22"/>
          <w:szCs w:val="22"/>
        </w:rPr>
        <w:t>Total amount enclosed: _______________</w:t>
      </w:r>
    </w:p>
    <w:p w14:paraId="7A3B90E4" w14:textId="77777777" w:rsidR="00571321" w:rsidRPr="005D7DA9" w:rsidRDefault="00571321" w:rsidP="00AF0C82">
      <w:pPr>
        <w:pStyle w:val="NoSpacing"/>
        <w:rPr>
          <w:b/>
          <w:bCs/>
          <w:sz w:val="22"/>
          <w:szCs w:val="22"/>
        </w:rPr>
      </w:pPr>
    </w:p>
    <w:p w14:paraId="03DFD983" w14:textId="77777777" w:rsidR="003239F9" w:rsidRPr="005D7DA9" w:rsidRDefault="00591CD3" w:rsidP="003239F9">
      <w:pPr>
        <w:pStyle w:val="NoSpacing"/>
        <w:jc w:val="center"/>
        <w:rPr>
          <w:i/>
          <w:iCs/>
          <w:sz w:val="22"/>
          <w:szCs w:val="22"/>
          <w:u w:val="single"/>
        </w:rPr>
      </w:pPr>
      <w:r w:rsidRPr="005D7DA9">
        <w:rPr>
          <w:i/>
          <w:iCs/>
          <w:sz w:val="22"/>
          <w:szCs w:val="22"/>
          <w:u w:val="single"/>
        </w:rPr>
        <w:t>ALL PRICES ARE VALID FOR RESERVATIONS ONLY</w:t>
      </w:r>
    </w:p>
    <w:p w14:paraId="3FC634F5" w14:textId="3DA83BC0" w:rsidR="008D08A5" w:rsidRPr="005D7DA9" w:rsidRDefault="00591CD3" w:rsidP="003239F9">
      <w:pPr>
        <w:pStyle w:val="NoSpacing"/>
        <w:jc w:val="center"/>
        <w:rPr>
          <w:i/>
          <w:iCs/>
          <w:sz w:val="22"/>
          <w:szCs w:val="22"/>
          <w:u w:val="single"/>
        </w:rPr>
      </w:pPr>
      <w:r w:rsidRPr="005D7DA9">
        <w:rPr>
          <w:i/>
          <w:iCs/>
          <w:sz w:val="22"/>
          <w:szCs w:val="22"/>
          <w:u w:val="single"/>
        </w:rPr>
        <w:t xml:space="preserve">MEALS PURCHASED AFTER </w:t>
      </w:r>
      <w:r w:rsidR="00274DBB" w:rsidRPr="005D7DA9">
        <w:rPr>
          <w:i/>
          <w:iCs/>
          <w:sz w:val="22"/>
          <w:szCs w:val="22"/>
          <w:u w:val="single"/>
        </w:rPr>
        <w:t>2</w:t>
      </w:r>
      <w:r w:rsidRPr="005D7DA9">
        <w:rPr>
          <w:i/>
          <w:iCs/>
          <w:sz w:val="22"/>
          <w:szCs w:val="22"/>
          <w:u w:val="single"/>
        </w:rPr>
        <w:t xml:space="preserve"> APRIL</w:t>
      </w:r>
      <w:r w:rsidR="00274DBB" w:rsidRPr="005D7DA9">
        <w:rPr>
          <w:i/>
          <w:iCs/>
          <w:sz w:val="22"/>
          <w:szCs w:val="22"/>
          <w:u w:val="single"/>
        </w:rPr>
        <w:t xml:space="preserve"> 2024</w:t>
      </w:r>
      <w:r w:rsidRPr="005D7DA9">
        <w:rPr>
          <w:i/>
          <w:iCs/>
          <w:sz w:val="22"/>
          <w:szCs w:val="22"/>
          <w:u w:val="single"/>
        </w:rPr>
        <w:t xml:space="preserve"> WILL INCUR THE FOLLOWING FEES.</w:t>
      </w:r>
    </w:p>
    <w:p w14:paraId="5B8DDE1E" w14:textId="77777777" w:rsidR="00274DBB" w:rsidRPr="005D7DA9" w:rsidRDefault="00274DBB" w:rsidP="00AF0C82">
      <w:pPr>
        <w:pStyle w:val="NoSpacing"/>
        <w:rPr>
          <w:sz w:val="22"/>
          <w:szCs w:val="22"/>
        </w:rPr>
      </w:pPr>
    </w:p>
    <w:p w14:paraId="6D7354D3" w14:textId="62060F43" w:rsidR="00591CD3" w:rsidRPr="005D7DA9" w:rsidRDefault="00591CD3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Friday</w:t>
      </w:r>
      <w:r w:rsidR="00783A0F" w:rsidRPr="005D7DA9">
        <w:rPr>
          <w:sz w:val="22"/>
          <w:szCs w:val="22"/>
        </w:rPr>
        <w:t xml:space="preserve"> dinner</w:t>
      </w:r>
      <w:r w:rsidRPr="005D7DA9">
        <w:rPr>
          <w:sz w:val="22"/>
          <w:szCs w:val="22"/>
        </w:rPr>
        <w:t xml:space="preserve"> - $</w:t>
      </w:r>
      <w:r w:rsidR="00571321" w:rsidRPr="005D7DA9">
        <w:rPr>
          <w:sz w:val="22"/>
          <w:szCs w:val="22"/>
        </w:rPr>
        <w:t>2</w:t>
      </w:r>
      <w:r w:rsidRPr="005D7DA9">
        <w:rPr>
          <w:sz w:val="22"/>
          <w:szCs w:val="22"/>
        </w:rPr>
        <w:t>5.00 per person</w:t>
      </w:r>
      <w:r w:rsidR="008D08A5" w:rsidRPr="005D7DA9">
        <w:rPr>
          <w:sz w:val="22"/>
          <w:szCs w:val="22"/>
        </w:rPr>
        <w:tab/>
      </w:r>
      <w:r w:rsidR="008D08A5" w:rsidRPr="005D7DA9">
        <w:rPr>
          <w:sz w:val="22"/>
          <w:szCs w:val="22"/>
        </w:rPr>
        <w:tab/>
      </w:r>
      <w:r w:rsidRPr="005D7DA9">
        <w:rPr>
          <w:sz w:val="22"/>
          <w:szCs w:val="22"/>
        </w:rPr>
        <w:t>Saturday</w:t>
      </w:r>
      <w:r w:rsidR="00783A0F" w:rsidRPr="005D7DA9">
        <w:rPr>
          <w:sz w:val="22"/>
          <w:szCs w:val="22"/>
        </w:rPr>
        <w:t xml:space="preserve"> luncheon</w:t>
      </w:r>
      <w:r w:rsidRPr="005D7DA9">
        <w:rPr>
          <w:sz w:val="22"/>
          <w:szCs w:val="22"/>
        </w:rPr>
        <w:t xml:space="preserve"> - $2</w:t>
      </w:r>
      <w:r w:rsidR="00274DBB" w:rsidRPr="005D7DA9">
        <w:rPr>
          <w:sz w:val="22"/>
          <w:szCs w:val="22"/>
        </w:rPr>
        <w:t>5</w:t>
      </w:r>
      <w:r w:rsidRPr="005D7DA9">
        <w:rPr>
          <w:sz w:val="22"/>
          <w:szCs w:val="22"/>
        </w:rPr>
        <w:t>.00 per person</w:t>
      </w:r>
    </w:p>
    <w:p w14:paraId="08BFE4ED" w14:textId="77777777" w:rsidR="00274DBB" w:rsidRPr="005D7DA9" w:rsidRDefault="00274DBB" w:rsidP="008D08A5">
      <w:pPr>
        <w:pStyle w:val="NoSpacing"/>
        <w:jc w:val="center"/>
        <w:rPr>
          <w:sz w:val="22"/>
          <w:szCs w:val="22"/>
        </w:rPr>
      </w:pPr>
    </w:p>
    <w:p w14:paraId="1D88FA1A" w14:textId="18D57690" w:rsidR="00591CD3" w:rsidRPr="005D7DA9" w:rsidRDefault="00591CD3" w:rsidP="008D08A5">
      <w:pPr>
        <w:pStyle w:val="NoSpacing"/>
        <w:jc w:val="center"/>
        <w:rPr>
          <w:sz w:val="22"/>
          <w:szCs w:val="22"/>
        </w:rPr>
      </w:pPr>
      <w:r w:rsidRPr="005D7DA9">
        <w:rPr>
          <w:sz w:val="22"/>
          <w:szCs w:val="22"/>
        </w:rPr>
        <w:t>Saturday</w:t>
      </w:r>
      <w:r w:rsidR="001E1DEF" w:rsidRPr="005D7DA9">
        <w:rPr>
          <w:sz w:val="22"/>
          <w:szCs w:val="22"/>
        </w:rPr>
        <w:t xml:space="preserve"> Awards Banquet</w:t>
      </w:r>
      <w:r w:rsidRPr="005D7DA9">
        <w:rPr>
          <w:sz w:val="22"/>
          <w:szCs w:val="22"/>
        </w:rPr>
        <w:t xml:space="preserve"> – </w:t>
      </w:r>
      <w:r w:rsidR="008D08A5" w:rsidRPr="005D7DA9">
        <w:rPr>
          <w:sz w:val="22"/>
          <w:szCs w:val="22"/>
        </w:rPr>
        <w:t>$</w:t>
      </w:r>
      <w:r w:rsidRPr="005D7DA9">
        <w:rPr>
          <w:sz w:val="22"/>
          <w:szCs w:val="22"/>
        </w:rPr>
        <w:t>40.00 per person</w:t>
      </w:r>
    </w:p>
    <w:p w14:paraId="4B6CC573" w14:textId="77777777" w:rsidR="00274DBB" w:rsidRPr="005D7DA9" w:rsidRDefault="00274DBB" w:rsidP="008D08A5">
      <w:pPr>
        <w:pStyle w:val="NoSpacing"/>
        <w:jc w:val="center"/>
        <w:rPr>
          <w:sz w:val="22"/>
          <w:szCs w:val="22"/>
          <w:u w:val="single"/>
        </w:rPr>
      </w:pPr>
    </w:p>
    <w:p w14:paraId="125824C7" w14:textId="3847C28B" w:rsidR="00FD0367" w:rsidRPr="005D7DA9" w:rsidRDefault="00FD0367" w:rsidP="00AF0C82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Special dietary needs _________________________________________________________</w:t>
      </w:r>
    </w:p>
    <w:p w14:paraId="294686FA" w14:textId="164AAD4A" w:rsidR="00FD0367" w:rsidRPr="005D7DA9" w:rsidRDefault="00FD0367" w:rsidP="00AF0C82">
      <w:pPr>
        <w:pStyle w:val="NoSpacing"/>
        <w:rPr>
          <w:sz w:val="22"/>
          <w:szCs w:val="22"/>
        </w:rPr>
      </w:pPr>
    </w:p>
    <w:p w14:paraId="76F8A1A4" w14:textId="0083A540" w:rsidR="008D08A5" w:rsidRPr="005D7DA9" w:rsidRDefault="00571321" w:rsidP="008D08A5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This form must be received, with payment in full,</w:t>
      </w:r>
      <w:r w:rsidR="00FD0367" w:rsidRPr="005D7DA9">
        <w:rPr>
          <w:sz w:val="22"/>
          <w:szCs w:val="22"/>
        </w:rPr>
        <w:t xml:space="preserve"> no later than </w:t>
      </w:r>
      <w:r w:rsidR="00E438EF" w:rsidRPr="005D7DA9">
        <w:rPr>
          <w:sz w:val="22"/>
          <w:szCs w:val="22"/>
        </w:rPr>
        <w:t>2</w:t>
      </w:r>
      <w:r w:rsidR="00FD0367" w:rsidRPr="005D7DA9">
        <w:rPr>
          <w:sz w:val="22"/>
          <w:szCs w:val="22"/>
        </w:rPr>
        <w:t xml:space="preserve"> April 202</w:t>
      </w:r>
      <w:r w:rsidR="00E438EF" w:rsidRPr="005D7DA9">
        <w:rPr>
          <w:sz w:val="22"/>
          <w:szCs w:val="22"/>
        </w:rPr>
        <w:t>4</w:t>
      </w:r>
      <w:r w:rsidR="00FD0367" w:rsidRPr="005D7DA9">
        <w:rPr>
          <w:sz w:val="22"/>
          <w:szCs w:val="22"/>
        </w:rPr>
        <w:t xml:space="preserve">. Checks made payable to “DAV Department of Maine”. </w:t>
      </w:r>
    </w:p>
    <w:p w14:paraId="76F4A136" w14:textId="77777777" w:rsidR="00274DBB" w:rsidRPr="005D7DA9" w:rsidRDefault="00274DBB" w:rsidP="008D08A5">
      <w:pPr>
        <w:pStyle w:val="NoSpacing"/>
        <w:rPr>
          <w:sz w:val="22"/>
          <w:szCs w:val="22"/>
        </w:rPr>
      </w:pPr>
    </w:p>
    <w:p w14:paraId="2F049DF1" w14:textId="0C1D6F8B" w:rsidR="00274DBB" w:rsidRPr="005D7DA9" w:rsidRDefault="00274DBB" w:rsidP="008D08A5">
      <w:pPr>
        <w:pStyle w:val="NoSpacing"/>
        <w:rPr>
          <w:sz w:val="22"/>
          <w:szCs w:val="22"/>
        </w:rPr>
      </w:pPr>
      <w:r w:rsidRPr="005D7DA9">
        <w:rPr>
          <w:sz w:val="22"/>
          <w:szCs w:val="22"/>
        </w:rPr>
        <w:t>Submit forms to Department Adjutant no later than 2 April 2024</w:t>
      </w:r>
    </w:p>
    <w:p w14:paraId="7E00C511" w14:textId="56CE12A3" w:rsidR="00274DBB" w:rsidRPr="005D7DA9" w:rsidRDefault="00274DBB" w:rsidP="00274DBB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5D7DA9">
        <w:rPr>
          <w:sz w:val="22"/>
          <w:szCs w:val="22"/>
        </w:rPr>
        <w:t xml:space="preserve">Email </w:t>
      </w:r>
      <w:hyperlink r:id="rId6" w:history="1">
        <w:r w:rsidRPr="005D7DA9">
          <w:rPr>
            <w:rStyle w:val="Hyperlink"/>
            <w:color w:val="auto"/>
            <w:sz w:val="22"/>
            <w:szCs w:val="22"/>
            <w:u w:val="none"/>
          </w:rPr>
          <w:t>deptmainedav@gmail.com</w:t>
        </w:r>
      </w:hyperlink>
    </w:p>
    <w:p w14:paraId="798249A9" w14:textId="1D4FB6A1" w:rsidR="00274DBB" w:rsidRPr="005D7DA9" w:rsidRDefault="00274DBB" w:rsidP="00274DBB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5D7DA9">
        <w:rPr>
          <w:sz w:val="22"/>
          <w:szCs w:val="22"/>
        </w:rPr>
        <w:t>FAX 207-621-4822</w:t>
      </w:r>
    </w:p>
    <w:p w14:paraId="16231F0B" w14:textId="6F12E3E2" w:rsidR="00274DBB" w:rsidRPr="005D7DA9" w:rsidRDefault="00274DBB" w:rsidP="00274DBB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5D7DA9">
        <w:rPr>
          <w:sz w:val="22"/>
          <w:szCs w:val="22"/>
        </w:rPr>
        <w:t xml:space="preserve">Mail PO Box </w:t>
      </w:r>
      <w:r w:rsidR="007D4D4D" w:rsidRPr="005D7DA9">
        <w:rPr>
          <w:sz w:val="22"/>
          <w:szCs w:val="22"/>
        </w:rPr>
        <w:t>3415 Augusta, ME 04330</w:t>
      </w:r>
    </w:p>
    <w:p w14:paraId="21BF6587" w14:textId="77777777" w:rsidR="008D08A5" w:rsidRPr="005D7DA9" w:rsidRDefault="008D08A5" w:rsidP="00571321">
      <w:pPr>
        <w:pStyle w:val="NoSpacing"/>
        <w:jc w:val="center"/>
        <w:rPr>
          <w:sz w:val="22"/>
          <w:szCs w:val="22"/>
        </w:rPr>
      </w:pPr>
    </w:p>
    <w:p w14:paraId="5DA0F3E9" w14:textId="3B5E0A56" w:rsidR="00571321" w:rsidRPr="005D7DA9" w:rsidRDefault="00571321" w:rsidP="00571321">
      <w:pPr>
        <w:pStyle w:val="NoSpacing"/>
        <w:jc w:val="center"/>
        <w:rPr>
          <w:b/>
          <w:bCs/>
          <w:i/>
          <w:iCs/>
          <w:sz w:val="40"/>
          <w:szCs w:val="40"/>
        </w:rPr>
      </w:pPr>
      <w:r w:rsidRPr="005D7DA9">
        <w:rPr>
          <w:b/>
          <w:bCs/>
          <w:i/>
          <w:iCs/>
          <w:sz w:val="40"/>
          <w:szCs w:val="40"/>
        </w:rPr>
        <w:t>DO NOT SEND THIS FORM TO THE HOTEL</w:t>
      </w:r>
    </w:p>
    <w:sectPr w:rsidR="00571321" w:rsidRPr="005D7DA9" w:rsidSect="00D5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D6B64"/>
    <w:multiLevelType w:val="hybridMultilevel"/>
    <w:tmpl w:val="177EB836"/>
    <w:lvl w:ilvl="0" w:tplc="87A2B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353CA"/>
    <w:multiLevelType w:val="hybridMultilevel"/>
    <w:tmpl w:val="5BB8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643373">
    <w:abstractNumId w:val="1"/>
  </w:num>
  <w:num w:numId="2" w16cid:durableId="73309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F0"/>
    <w:rsid w:val="00045EB5"/>
    <w:rsid w:val="000A2A69"/>
    <w:rsid w:val="000A7835"/>
    <w:rsid w:val="001E1DEF"/>
    <w:rsid w:val="00266CDB"/>
    <w:rsid w:val="00274DBB"/>
    <w:rsid w:val="00321471"/>
    <w:rsid w:val="003239F9"/>
    <w:rsid w:val="004321DA"/>
    <w:rsid w:val="004513C8"/>
    <w:rsid w:val="004A57AA"/>
    <w:rsid w:val="00571321"/>
    <w:rsid w:val="00591CD3"/>
    <w:rsid w:val="005C3B82"/>
    <w:rsid w:val="005D7DA9"/>
    <w:rsid w:val="00637632"/>
    <w:rsid w:val="00772D1E"/>
    <w:rsid w:val="00783A0F"/>
    <w:rsid w:val="007858ED"/>
    <w:rsid w:val="007D4D4D"/>
    <w:rsid w:val="008D08A5"/>
    <w:rsid w:val="00910C80"/>
    <w:rsid w:val="0092047B"/>
    <w:rsid w:val="00965DA9"/>
    <w:rsid w:val="00976D02"/>
    <w:rsid w:val="00994532"/>
    <w:rsid w:val="00A73CCE"/>
    <w:rsid w:val="00AF0C82"/>
    <w:rsid w:val="00B507E4"/>
    <w:rsid w:val="00BE62D4"/>
    <w:rsid w:val="00BF5635"/>
    <w:rsid w:val="00C447A9"/>
    <w:rsid w:val="00C76A55"/>
    <w:rsid w:val="00CF26F0"/>
    <w:rsid w:val="00CF6D4E"/>
    <w:rsid w:val="00D53011"/>
    <w:rsid w:val="00E438EF"/>
    <w:rsid w:val="00E43D56"/>
    <w:rsid w:val="00EE3DBD"/>
    <w:rsid w:val="00F56E42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A79"/>
  <w15:chartTrackingRefBased/>
  <w15:docId w15:val="{D4439DFC-44BF-45EB-81A6-AFE47B6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A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tmainedav@g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F2EC3C-D6E9-401B-8675-720765FF3225}"/>
</file>

<file path=customXml/itemProps2.xml><?xml version="1.0" encoding="utf-8"?>
<ds:datastoreItem xmlns:ds="http://schemas.openxmlformats.org/officeDocument/2006/customXml" ds:itemID="{6A12A965-2E4C-4D8B-AB91-6902993561E7}"/>
</file>

<file path=customXml/itemProps3.xml><?xml version="1.0" encoding="utf-8"?>
<ds:datastoreItem xmlns:ds="http://schemas.openxmlformats.org/officeDocument/2006/customXml" ds:itemID="{C6E60CC8-986F-474E-B196-58B50283D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Gaddis</dc:creator>
  <cp:keywords/>
  <dc:description/>
  <cp:lastModifiedBy>Maggie Webbert</cp:lastModifiedBy>
  <cp:revision>2</cp:revision>
  <cp:lastPrinted>2023-11-04T16:05:00Z</cp:lastPrinted>
  <dcterms:created xsi:type="dcterms:W3CDTF">2024-01-31T22:33:00Z</dcterms:created>
  <dcterms:modified xsi:type="dcterms:W3CDTF">2024-01-31T22:33:00Z</dcterms:modified>
</cp:coreProperties>
</file>